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FDFA6" w:rsidR="0061148E" w:rsidRPr="008F69F5" w:rsidRDefault="004F63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D1DE" w:rsidR="0061148E" w:rsidRPr="008F69F5" w:rsidRDefault="004F63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B1C5DA" w:rsidR="00B87ED3" w:rsidRPr="008F69F5" w:rsidRDefault="004F6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CC75CD" w:rsidR="00B87ED3" w:rsidRPr="008F69F5" w:rsidRDefault="004F6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50BE9" w:rsidR="00B87ED3" w:rsidRPr="008F69F5" w:rsidRDefault="004F6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2007BF" w:rsidR="00B87ED3" w:rsidRPr="008F69F5" w:rsidRDefault="004F6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9A1B1F" w:rsidR="00B87ED3" w:rsidRPr="008F69F5" w:rsidRDefault="004F6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E30E35" w:rsidR="00B87ED3" w:rsidRPr="008F69F5" w:rsidRDefault="004F6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AF291" w:rsidR="00B87ED3" w:rsidRPr="008F69F5" w:rsidRDefault="004F6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DE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46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74B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7AF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878A35" w:rsidR="00B87ED3" w:rsidRPr="008F69F5" w:rsidRDefault="004F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A78D56" w:rsidR="00B87ED3" w:rsidRPr="008F69F5" w:rsidRDefault="004F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65A72" w:rsidR="00B87ED3" w:rsidRPr="008F69F5" w:rsidRDefault="004F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D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C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8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9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D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5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8A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39ABAF" w:rsidR="00B87ED3" w:rsidRPr="008F69F5" w:rsidRDefault="004F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953E0" w:rsidR="00B87ED3" w:rsidRPr="008F69F5" w:rsidRDefault="004F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F216E7" w:rsidR="00B87ED3" w:rsidRPr="008F69F5" w:rsidRDefault="004F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5DE871" w:rsidR="00B87ED3" w:rsidRPr="008F69F5" w:rsidRDefault="004F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995F9" w:rsidR="00B87ED3" w:rsidRPr="008F69F5" w:rsidRDefault="004F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EFCB8" w:rsidR="00B87ED3" w:rsidRPr="008F69F5" w:rsidRDefault="004F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8D31E" w:rsidR="00B87ED3" w:rsidRPr="008F69F5" w:rsidRDefault="004F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C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3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5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B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B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2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8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90D2F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9AB57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2594B4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E4F09E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AFB4E4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0D992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0B7F6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B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E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6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F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B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7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E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E883F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4E9F33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09E1D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4A7567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93995A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41AAC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3C4526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D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E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E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6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E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F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5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76CFD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BE12B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A85671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1F76F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D6BD10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12CF5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5C923" w:rsidR="00B87ED3" w:rsidRPr="008F69F5" w:rsidRDefault="004F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19EE4" w:rsidR="00B87ED3" w:rsidRPr="00944D28" w:rsidRDefault="004F6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A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8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E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F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6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2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6381"/>
    <w:rsid w:val="004F73F6"/>
    <w:rsid w:val="00507530"/>
    <w:rsid w:val="0059344B"/>
    <w:rsid w:val="0061148E"/>
    <w:rsid w:val="00641F1B"/>
    <w:rsid w:val="00677F71"/>
    <w:rsid w:val="006B5100"/>
    <w:rsid w:val="006F12A6"/>
    <w:rsid w:val="00760B2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2024-06-18T03:15:00.0000000Z</dcterms:modified>
</coreProperties>
</file>