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A80A" w:rsidR="0061148E" w:rsidRPr="008F69F5" w:rsidRDefault="00AD3B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678DB" w:rsidR="0061148E" w:rsidRPr="008F69F5" w:rsidRDefault="00AD3B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760D56" w:rsidR="00B87ED3" w:rsidRPr="008F69F5" w:rsidRDefault="00AD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F1E06" w:rsidR="00B87ED3" w:rsidRPr="008F69F5" w:rsidRDefault="00AD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2D72D5" w:rsidR="00B87ED3" w:rsidRPr="008F69F5" w:rsidRDefault="00AD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E398D" w:rsidR="00B87ED3" w:rsidRPr="008F69F5" w:rsidRDefault="00AD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AC20E" w:rsidR="00B87ED3" w:rsidRPr="008F69F5" w:rsidRDefault="00AD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0879D" w:rsidR="00B87ED3" w:rsidRPr="008F69F5" w:rsidRDefault="00AD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E527C" w:rsidR="00B87ED3" w:rsidRPr="008F69F5" w:rsidRDefault="00AD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73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FB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C4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9E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493F4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3B161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61BC8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8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1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B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BCE86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C0EE0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C3DE5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67A83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72343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C67FD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A5C75" w:rsidR="00B87ED3" w:rsidRPr="008F69F5" w:rsidRDefault="00AD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6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C8923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30856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A620A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0B855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52A7F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5A534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701DF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3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C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F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20EC9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ED99A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EDFBB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72A15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C1FE1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32621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A45C8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E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6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F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A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014E5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951C3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6B109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C4B3C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83189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EF246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02D10" w:rsidR="00B87ED3" w:rsidRPr="008F69F5" w:rsidRDefault="00AD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A8566" w:rsidR="00B87ED3" w:rsidRPr="00944D28" w:rsidRDefault="00AD3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2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2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CC7B2" w:rsidR="00B87ED3" w:rsidRPr="00944D28" w:rsidRDefault="00AD3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1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11BA" w:rsidR="00B87ED3" w:rsidRPr="00944D28" w:rsidRDefault="00AD3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0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B7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