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0E13" w:rsidR="0061148E" w:rsidRPr="008F69F5" w:rsidRDefault="00D90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B4E6" w:rsidR="0061148E" w:rsidRPr="008F69F5" w:rsidRDefault="00D90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C5D90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46275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C1FEE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ECAF8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C537F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FF144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0D757" w:rsidR="00B87ED3" w:rsidRPr="008F69F5" w:rsidRDefault="00D90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CD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23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99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27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6969F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4D450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A9238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A6811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25D72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E007F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FACC9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607AB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7352A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CA813" w:rsidR="00B87ED3" w:rsidRPr="008F69F5" w:rsidRDefault="00D90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4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453E1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7B118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5EED0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7BD09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C5CAE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9306D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6CB61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F4B84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6C73D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09CBE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5FEBA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A24E0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B9365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E8619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398BC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BCE2A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56F1C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D53E9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ECD94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E99AE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42191" w:rsidR="00B87ED3" w:rsidRPr="008F69F5" w:rsidRDefault="00D90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5E77" w:rsidR="00B87ED3" w:rsidRPr="00944D28" w:rsidRDefault="00D9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119B" w:rsidR="00B87ED3" w:rsidRPr="00944D28" w:rsidRDefault="00D9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0880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2024-06-17T19:06:00.0000000Z</dcterms:modified>
</coreProperties>
</file>