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3465" w:rsidR="0061148E" w:rsidRPr="008F69F5" w:rsidRDefault="005A1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B58F4" w:rsidR="0061148E" w:rsidRPr="008F69F5" w:rsidRDefault="005A1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150C1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481E9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B673B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9B92D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417A4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416B7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19DE0" w:rsidR="00B87ED3" w:rsidRPr="008F69F5" w:rsidRDefault="005A1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07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4D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D5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AF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B44B0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65916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A1347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4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4BA70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8BAAC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FEA04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8F62B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DFF81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EB361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EF304" w:rsidR="00B87ED3" w:rsidRPr="008F69F5" w:rsidRDefault="005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8FB6" w:rsidR="00B87ED3" w:rsidRPr="00944D28" w:rsidRDefault="005A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7CDE6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2C3CF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3DEB7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6F968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69287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8E1D6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9C6E5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C67C5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7D585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A8940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276A6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44BE7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174FA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8DCAB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AA54F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4F27C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5EE41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29391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DB37F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2EE1C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E99D2" w:rsidR="00B87ED3" w:rsidRPr="008F69F5" w:rsidRDefault="005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7D52" w:rsidR="00B87ED3" w:rsidRPr="00944D28" w:rsidRDefault="005A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19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64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2024-06-17T13:03:00.0000000Z</dcterms:modified>
</coreProperties>
</file>