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FD2A" w:rsidR="0061148E" w:rsidRPr="008F69F5" w:rsidRDefault="00F55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6598" w:rsidR="0061148E" w:rsidRPr="008F69F5" w:rsidRDefault="00F55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8A4AF" w:rsidR="00B87ED3" w:rsidRPr="008F69F5" w:rsidRDefault="00F55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A0D56" w:rsidR="00B87ED3" w:rsidRPr="008F69F5" w:rsidRDefault="00F55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468CA6" w:rsidR="00B87ED3" w:rsidRPr="008F69F5" w:rsidRDefault="00F55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EDB4D" w:rsidR="00B87ED3" w:rsidRPr="008F69F5" w:rsidRDefault="00F55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B4062" w:rsidR="00B87ED3" w:rsidRPr="008F69F5" w:rsidRDefault="00F55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C146A" w:rsidR="00B87ED3" w:rsidRPr="008F69F5" w:rsidRDefault="00F55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F397B" w:rsidR="00B87ED3" w:rsidRPr="008F69F5" w:rsidRDefault="00F55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E6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25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50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BD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3CB4B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B82D9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65678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4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3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0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B4DB4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E6BB0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E6D54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3D5A4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CBF91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C52FA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BBB81" w:rsidR="00B87ED3" w:rsidRPr="008F69F5" w:rsidRDefault="00F55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4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B887" w:rsidR="00B87ED3" w:rsidRPr="00944D28" w:rsidRDefault="00F55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71703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56419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ECE61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CBC7A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3E9A3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B8C9D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12186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5AEC" w:rsidR="00B87ED3" w:rsidRPr="00944D28" w:rsidRDefault="00F55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0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6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F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92828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97FB6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E6571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971E0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A9EDA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3CA08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2D422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6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742F1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38C79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FB163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B1055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6CEC9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94FC1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84001" w:rsidR="00B87ED3" w:rsidRPr="008F69F5" w:rsidRDefault="00F55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D89E" w:rsidR="00B87ED3" w:rsidRPr="00944D28" w:rsidRDefault="00F55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55558" w:rsidR="00B87ED3" w:rsidRPr="00944D28" w:rsidRDefault="00F55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7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C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55D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2024-06-17T09:41:00.0000000Z</dcterms:modified>
</coreProperties>
</file>