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7514" w:rsidR="0061148E" w:rsidRPr="008F69F5" w:rsidRDefault="008E2C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E330" w:rsidR="0061148E" w:rsidRPr="008F69F5" w:rsidRDefault="008E2C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34A0D" w:rsidR="00B87ED3" w:rsidRPr="008F69F5" w:rsidRDefault="008E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F3EA4" w:rsidR="00B87ED3" w:rsidRPr="008F69F5" w:rsidRDefault="008E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EEDD1" w:rsidR="00B87ED3" w:rsidRPr="008F69F5" w:rsidRDefault="008E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5E5CC" w:rsidR="00B87ED3" w:rsidRPr="008F69F5" w:rsidRDefault="008E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C6DA3" w:rsidR="00B87ED3" w:rsidRPr="008F69F5" w:rsidRDefault="008E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A5B7F" w:rsidR="00B87ED3" w:rsidRPr="008F69F5" w:rsidRDefault="008E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87FEC" w:rsidR="00B87ED3" w:rsidRPr="008F69F5" w:rsidRDefault="008E2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E6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2B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41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D9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532F9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461D4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C6C45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9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27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9309C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74795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E20C4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FFE51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B9043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540FE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C07C2" w:rsidR="00B87ED3" w:rsidRPr="008F69F5" w:rsidRDefault="008E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1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2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408DB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E036B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F5924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129A4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76029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D0499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82F76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4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7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1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165BA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1AB1C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D0383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221AC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1CD31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72E49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6191D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E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9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EDB65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15336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67967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56BD1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AC088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0FC10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55FB3" w:rsidR="00B87ED3" w:rsidRPr="008F69F5" w:rsidRDefault="008E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CDD96" w:rsidR="00B87ED3" w:rsidRPr="00944D28" w:rsidRDefault="008E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EBF3C" w:rsidR="00B87ED3" w:rsidRPr="00944D28" w:rsidRDefault="008E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5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2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B7D"/>
    <w:rsid w:val="006F12A6"/>
    <w:rsid w:val="0079465E"/>
    <w:rsid w:val="00810317"/>
    <w:rsid w:val="008348EC"/>
    <w:rsid w:val="0088636F"/>
    <w:rsid w:val="008C2A62"/>
    <w:rsid w:val="008E2C1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2024-06-17T02:16:00.0000000Z</dcterms:modified>
</coreProperties>
</file>