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02169" w:rsidR="0061148E" w:rsidRPr="008F69F5" w:rsidRDefault="00512B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7954B" w:rsidR="0061148E" w:rsidRPr="008F69F5" w:rsidRDefault="00512B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21351" w:rsidR="00B87ED3" w:rsidRPr="008F69F5" w:rsidRDefault="0051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BCD41" w:rsidR="00B87ED3" w:rsidRPr="008F69F5" w:rsidRDefault="0051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98D96" w:rsidR="00B87ED3" w:rsidRPr="008F69F5" w:rsidRDefault="0051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374BE" w:rsidR="00B87ED3" w:rsidRPr="008F69F5" w:rsidRDefault="0051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28DC1" w:rsidR="00B87ED3" w:rsidRPr="008F69F5" w:rsidRDefault="0051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A1847" w:rsidR="00B87ED3" w:rsidRPr="008F69F5" w:rsidRDefault="0051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7AF82" w:rsidR="00B87ED3" w:rsidRPr="008F69F5" w:rsidRDefault="00512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74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04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09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AF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8F928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68E12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76497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E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2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E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B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5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C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0E266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77970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B36CD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3CBC2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38FCD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2C501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433F0" w:rsidR="00B87ED3" w:rsidRPr="008F69F5" w:rsidRDefault="00512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A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C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0121E" w:rsidR="00B87ED3" w:rsidRPr="00944D28" w:rsidRDefault="00512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91E96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5E785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001A3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2A89B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AC181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85B7C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0618A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B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B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A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A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4B481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2DABE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37798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80BB4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17B62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4025A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4E78C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F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5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7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B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8B9EE" w:rsidR="00B87ED3" w:rsidRPr="00944D28" w:rsidRDefault="00512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78573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1498D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4D8B5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92BEB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8619D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592F3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E01D7" w:rsidR="00B87ED3" w:rsidRPr="008F69F5" w:rsidRDefault="00512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CD77" w:rsidR="00B87ED3" w:rsidRPr="00944D28" w:rsidRDefault="00512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2678" w:rsidR="00B87ED3" w:rsidRPr="00944D28" w:rsidRDefault="00512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5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D0EB0" w:rsidR="00B87ED3" w:rsidRPr="00944D28" w:rsidRDefault="00512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B5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03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2024-06-17T01:34:00.0000000Z</dcterms:modified>
</coreProperties>
</file>