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34A5" w:rsidR="0061148E" w:rsidRPr="008F69F5" w:rsidRDefault="00B17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0D2D" w:rsidR="0061148E" w:rsidRPr="008F69F5" w:rsidRDefault="00B17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9637A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DBEE4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97546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2F8CB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8173B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43C5D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5FC43" w:rsidR="00B87ED3" w:rsidRPr="008F69F5" w:rsidRDefault="00B17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F7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3E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77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A1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52E9E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CB799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992BD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F4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82B90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F4C08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94B88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B0A2C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1F99D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295EC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36066" w:rsidR="00B87ED3" w:rsidRPr="008F69F5" w:rsidRDefault="00B17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49DF8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2960B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6C363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7F727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A4087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43F82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2021D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F2972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3A7AE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814EE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FA5BF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F6143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60D62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5242C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18A90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F094E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80092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D715C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A5391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AAFFC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A29C6" w:rsidR="00B87ED3" w:rsidRPr="008F69F5" w:rsidRDefault="00B17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4DDF" w:rsidR="00B87ED3" w:rsidRPr="00944D28" w:rsidRDefault="00B17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9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