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316B" w:rsidR="0061148E" w:rsidRPr="008F69F5" w:rsidRDefault="00FD53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BD03" w:rsidR="0061148E" w:rsidRPr="008F69F5" w:rsidRDefault="00FD53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636AF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10793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FA6FE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B73C7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E74F5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10745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F3A2F" w:rsidR="00B87ED3" w:rsidRPr="008F69F5" w:rsidRDefault="00FD5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6E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15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57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61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C2EC8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8A0C9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E86EB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D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0CFB0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8841E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C1524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D40B4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33E91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27456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B636E" w:rsidR="00B87ED3" w:rsidRPr="008F69F5" w:rsidRDefault="00FD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99A46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E051B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26E34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B1AEE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05E64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5CE4D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38BD9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ADB8" w:rsidR="00B87ED3" w:rsidRPr="00944D28" w:rsidRDefault="00FD5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CFED0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693EC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CB935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D8900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BD08F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B6DA1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9EFED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9DED0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BBE75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9A823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458B1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2DFA7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D8776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40798" w:rsidR="00B87ED3" w:rsidRPr="008F69F5" w:rsidRDefault="00FD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960E" w:rsidR="00B87ED3" w:rsidRPr="00944D28" w:rsidRDefault="00FD5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2F20B" w:rsidR="00B87ED3" w:rsidRPr="00944D28" w:rsidRDefault="00FD5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2024-06-16T23:30:00.0000000Z</dcterms:modified>
</coreProperties>
</file>