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5792" w:rsidR="0061148E" w:rsidRPr="008F69F5" w:rsidRDefault="00644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4C6D" w:rsidR="0061148E" w:rsidRPr="008F69F5" w:rsidRDefault="00644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A40E9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62DCA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58259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E068F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28449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84F7D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E3387" w:rsidR="00B87ED3" w:rsidRPr="008F69F5" w:rsidRDefault="00644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DC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3F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28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E0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B4311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6F6F5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9ED1A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C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C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86D1E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9EFEF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72B7E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0D8DF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E6DA9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0D8EC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D21F1" w:rsidR="00B87ED3" w:rsidRPr="008F69F5" w:rsidRDefault="0064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A609C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4A9D5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68769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98875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34823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25245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87F51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29D43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80A04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E0C26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3B3F9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98C38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6C69B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DB451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3882" w:rsidR="00B87ED3" w:rsidRPr="00944D28" w:rsidRDefault="0064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28B12" w:rsidR="00B87ED3" w:rsidRPr="00944D28" w:rsidRDefault="0064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F51A2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673D2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99976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94971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BCEAD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47AEC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7D289" w:rsidR="00B87ED3" w:rsidRPr="008F69F5" w:rsidRDefault="0064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4979" w:rsidR="00B87ED3" w:rsidRPr="00944D28" w:rsidRDefault="0064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4671" w:rsidR="00B87ED3" w:rsidRPr="00944D28" w:rsidRDefault="0064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DC27" w:rsidR="00B87ED3" w:rsidRPr="00944D28" w:rsidRDefault="0064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2D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2024-06-16T20:44:00.0000000Z</dcterms:modified>
</coreProperties>
</file>