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5C35" w:rsidR="0061148E" w:rsidRPr="008F69F5" w:rsidRDefault="00760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1D8F" w:rsidR="0061148E" w:rsidRPr="008F69F5" w:rsidRDefault="00760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6F99F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F7164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DAEEA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8D549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BD794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1862B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F1281" w:rsidR="00B87ED3" w:rsidRPr="008F69F5" w:rsidRDefault="00760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8D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17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A6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A6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A3EEF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64DD1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857EB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9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E8A13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DA311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E570A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40A69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67C55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6EB39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178C3" w:rsidR="00B87ED3" w:rsidRPr="008F69F5" w:rsidRDefault="0076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B930D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CD8E8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0F0C4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E1E7C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F81B9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4C1B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D0225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A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5777C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04962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5A6DB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BEE50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317F5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565FD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45953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6C590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30790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3F91A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10B32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16923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C1030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F4A44" w:rsidR="00B87ED3" w:rsidRPr="008F69F5" w:rsidRDefault="0076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A4D6" w:rsidR="00B87ED3" w:rsidRPr="00944D28" w:rsidRDefault="0076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857E" w:rsidR="00B87ED3" w:rsidRPr="00944D28" w:rsidRDefault="0076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60BE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2024-06-16T19:35:00.0000000Z</dcterms:modified>
</coreProperties>
</file>