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B755" w:rsidR="0061148E" w:rsidRPr="008F69F5" w:rsidRDefault="00635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8A1E" w:rsidR="0061148E" w:rsidRPr="008F69F5" w:rsidRDefault="00635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88605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121F1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DAA2B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BBC2F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CCCF0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D46E1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957D6" w:rsidR="00B87ED3" w:rsidRPr="008F69F5" w:rsidRDefault="0063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27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1C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9F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C1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0B3A4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B149C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40157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C1E4F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3C1CB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17067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7EB77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4452A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A4F86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3234E" w:rsidR="00B87ED3" w:rsidRPr="008F69F5" w:rsidRDefault="0063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798C" w:rsidR="00B87ED3" w:rsidRPr="00944D28" w:rsidRDefault="0063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6E0C1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20922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43CBC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3EF45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CFE83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EC799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C4580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D2D43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C7950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A8FA7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D57ED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B7C14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2AF6E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AD084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5B78F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4E81B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AA0B0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FB06B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7C71B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6593E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F85AE" w:rsidR="00B87ED3" w:rsidRPr="008F69F5" w:rsidRDefault="0063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5C2D" w:rsidR="00B87ED3" w:rsidRPr="00944D28" w:rsidRDefault="0063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35D1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2024-06-16T13:32:00.0000000Z</dcterms:modified>
</coreProperties>
</file>