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3C6C0" w:rsidR="0061148E" w:rsidRPr="008F69F5" w:rsidRDefault="008A3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B0FC7" w:rsidR="0061148E" w:rsidRPr="008F69F5" w:rsidRDefault="008A3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F4D18" w:rsidR="00B87ED3" w:rsidRPr="008F69F5" w:rsidRDefault="008A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F00B2" w:rsidR="00B87ED3" w:rsidRPr="008F69F5" w:rsidRDefault="008A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942654" w:rsidR="00B87ED3" w:rsidRPr="008F69F5" w:rsidRDefault="008A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5060E" w:rsidR="00B87ED3" w:rsidRPr="008F69F5" w:rsidRDefault="008A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49773" w:rsidR="00B87ED3" w:rsidRPr="008F69F5" w:rsidRDefault="008A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BF597" w:rsidR="00B87ED3" w:rsidRPr="008F69F5" w:rsidRDefault="008A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EB16C7" w:rsidR="00B87ED3" w:rsidRPr="008F69F5" w:rsidRDefault="008A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92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96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D5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00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59972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AB3A7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15C9D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D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5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9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C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9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4BF9A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D2EE6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33337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61FF0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D133D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CF629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54960" w:rsidR="00B87ED3" w:rsidRPr="008F69F5" w:rsidRDefault="008A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C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74089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08623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0EC99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92865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F3CA5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6A0C8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6AFE5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3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6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1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6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51FC2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AE428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3B50D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448C0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2FD72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C3FF2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05382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F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7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0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538E1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BB37A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F8CF0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37B10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84948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66C6F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74894" w:rsidR="00B87ED3" w:rsidRPr="008F69F5" w:rsidRDefault="008A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06C9" w:rsidR="00B87ED3" w:rsidRPr="00944D28" w:rsidRDefault="008A3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AFE3" w:rsidR="00B87ED3" w:rsidRPr="00944D28" w:rsidRDefault="008A3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E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4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0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8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E7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