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234C" w:rsidR="0061148E" w:rsidRPr="008F69F5" w:rsidRDefault="00C95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2CF7" w:rsidR="0061148E" w:rsidRPr="008F69F5" w:rsidRDefault="00C95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866D9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48A7A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C25CD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71B89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077CF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80CFD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C22F6" w:rsidR="00B87ED3" w:rsidRPr="008F69F5" w:rsidRDefault="00C95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3F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79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F5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1E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9C16A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D2934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BEF6D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78874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04707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56393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B3C1E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4740B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B1DAC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667E2" w:rsidR="00B87ED3" w:rsidRPr="008F69F5" w:rsidRDefault="00C95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F3D3B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B8C01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4F99E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E5BF5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30B59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ACAB5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77C57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8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E6CE3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9F911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1F4C1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2913C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00923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1E0C9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221A5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EF105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7C1B8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8CFD0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B76CD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E0CDF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5BAEC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55F96" w:rsidR="00B87ED3" w:rsidRPr="008F69F5" w:rsidRDefault="00C95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0FA3A" w:rsidR="00B87ED3" w:rsidRPr="00944D28" w:rsidRDefault="00C9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78B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2024-06-16T07:50:00.0000000Z</dcterms:modified>
</coreProperties>
</file>