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87B3" w:rsidR="0061148E" w:rsidRPr="008F69F5" w:rsidRDefault="00762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B48AD" w:rsidR="0061148E" w:rsidRPr="008F69F5" w:rsidRDefault="00762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4D4286" w:rsidR="00B87ED3" w:rsidRPr="008F69F5" w:rsidRDefault="0076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397F8" w:rsidR="00B87ED3" w:rsidRPr="008F69F5" w:rsidRDefault="0076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D172F9" w:rsidR="00B87ED3" w:rsidRPr="008F69F5" w:rsidRDefault="0076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0EDD8" w:rsidR="00B87ED3" w:rsidRPr="008F69F5" w:rsidRDefault="0076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DB0D7" w:rsidR="00B87ED3" w:rsidRPr="008F69F5" w:rsidRDefault="0076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86130" w:rsidR="00B87ED3" w:rsidRPr="008F69F5" w:rsidRDefault="0076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CFED5" w:rsidR="00B87ED3" w:rsidRPr="008F69F5" w:rsidRDefault="0076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FD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6F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D1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77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92B53" w:rsidR="00B87ED3" w:rsidRPr="008F69F5" w:rsidRDefault="0076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FA65B" w:rsidR="00B87ED3" w:rsidRPr="008F69F5" w:rsidRDefault="0076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EF8A3" w:rsidR="00B87ED3" w:rsidRPr="008F69F5" w:rsidRDefault="0076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C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9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8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F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7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CB5A8" w:rsidR="00B87ED3" w:rsidRPr="008F69F5" w:rsidRDefault="0076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D2495" w:rsidR="00B87ED3" w:rsidRPr="008F69F5" w:rsidRDefault="0076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815DF" w:rsidR="00B87ED3" w:rsidRPr="008F69F5" w:rsidRDefault="0076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ADC61" w:rsidR="00B87ED3" w:rsidRPr="008F69F5" w:rsidRDefault="0076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0AD56" w:rsidR="00B87ED3" w:rsidRPr="008F69F5" w:rsidRDefault="0076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5FDF6" w:rsidR="00B87ED3" w:rsidRPr="008F69F5" w:rsidRDefault="0076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27C46" w:rsidR="00B87ED3" w:rsidRPr="008F69F5" w:rsidRDefault="0076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1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B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6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C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FE216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22629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6BD6E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E612C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D8049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FD9D5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FEF4C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1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E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2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F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C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32777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5C051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8956C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7A29D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B4633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AD0E3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6CC0F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9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6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C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92454" w:rsidR="00B87ED3" w:rsidRPr="00944D28" w:rsidRDefault="00762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43C12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76F57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FFEA7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94655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9AFA5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5C146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60480" w:rsidR="00B87ED3" w:rsidRPr="008F69F5" w:rsidRDefault="0076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88E0" w:rsidR="00B87ED3" w:rsidRPr="00944D28" w:rsidRDefault="00762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5AD7E" w:rsidR="00B87ED3" w:rsidRPr="00944D28" w:rsidRDefault="00762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8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C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4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4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7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8FC"/>
    <w:rsid w:val="0059344B"/>
    <w:rsid w:val="0061148E"/>
    <w:rsid w:val="00641F1B"/>
    <w:rsid w:val="00677F71"/>
    <w:rsid w:val="006B5100"/>
    <w:rsid w:val="006F12A6"/>
    <w:rsid w:val="00762FC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2024-06-16T02:48:00.0000000Z</dcterms:modified>
</coreProperties>
</file>