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D7D7" w:rsidR="0061148E" w:rsidRPr="008F69F5" w:rsidRDefault="00E91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A7E0" w:rsidR="0061148E" w:rsidRPr="008F69F5" w:rsidRDefault="00E91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9072F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8DA77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DA3AC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8BD1A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79373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25C57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1BD6E" w:rsidR="00B87ED3" w:rsidRPr="008F69F5" w:rsidRDefault="00E91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CE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79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FE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0B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E821F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63236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C2697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2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1AECB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1DA72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37320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F503B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F2260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D1626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0B667" w:rsidR="00B87ED3" w:rsidRPr="008F69F5" w:rsidRDefault="00E91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A4AA2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27845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A284C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94102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1AEE5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A2FF3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09F6C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0FFCE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62945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35AC6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6F858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06A41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2FA17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BD15A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9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1D57E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94891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1ACB9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349A2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E1697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BB4DA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A0952" w:rsidR="00B87ED3" w:rsidRPr="008F69F5" w:rsidRDefault="00E91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F6BD" w:rsidR="00B87ED3" w:rsidRPr="00944D28" w:rsidRDefault="00E91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F83F" w:rsidR="00B87ED3" w:rsidRPr="00944D28" w:rsidRDefault="00E91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5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F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2024-06-16T01:29:00.0000000Z</dcterms:modified>
</coreProperties>
</file>