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95E5" w:rsidR="0061148E" w:rsidRPr="008F69F5" w:rsidRDefault="00006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7764" w:rsidR="0061148E" w:rsidRPr="008F69F5" w:rsidRDefault="00006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0BF9D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086D5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31F46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04A55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B886B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A848B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2CBF4" w:rsidR="00B87ED3" w:rsidRPr="008F69F5" w:rsidRDefault="00006A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70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57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27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DE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A09FF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F8068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10DDC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8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64891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CAE11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C6FC3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7B22F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1000E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65A10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B669B" w:rsidR="00B87ED3" w:rsidRPr="008F69F5" w:rsidRDefault="00006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E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0398" w:rsidR="00B87ED3" w:rsidRPr="00944D28" w:rsidRDefault="00006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B6ADD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81A97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BCEC8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4D816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DFD79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84A9F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7FD8F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2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2F226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B3F2D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43EE7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05DDC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63A48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60796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95760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E2050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6BA81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BDFF1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7BCFF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A41A2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EEF62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5B68A" w:rsidR="00B87ED3" w:rsidRPr="008F69F5" w:rsidRDefault="00006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4ED4" w:rsidR="00B87ED3" w:rsidRPr="00944D28" w:rsidRDefault="00006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E1"/>
    <w:rsid w:val="0001589F"/>
    <w:rsid w:val="00081285"/>
    <w:rsid w:val="000B2217"/>
    <w:rsid w:val="001D5720"/>
    <w:rsid w:val="00305B65"/>
    <w:rsid w:val="003441B6"/>
    <w:rsid w:val="003B6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2024-06-15T21:28:00.0000000Z</dcterms:modified>
</coreProperties>
</file>