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C28F" w:rsidR="0061148E" w:rsidRPr="008F69F5" w:rsidRDefault="00695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4A0C4" w:rsidR="0061148E" w:rsidRPr="008F69F5" w:rsidRDefault="00695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18B65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0EA5B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6D847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E77F8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57686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1D2C1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51AB1" w:rsidR="00B87ED3" w:rsidRPr="008F69F5" w:rsidRDefault="00695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85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8E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E4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46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2E57D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5C0CB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DD2F4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9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B3DF2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C45F1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E4315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84DE6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A7244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5EF6B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8E5D7" w:rsidR="00B87ED3" w:rsidRPr="008F69F5" w:rsidRDefault="0069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CB6ED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66010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A37CA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E0FFF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B3100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5DD8E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743FD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51189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6D327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B3D5C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CE4E4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89FC0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9A164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CC86B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D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7A599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ED24E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05F45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2E404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ECE9D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52217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11BB8" w:rsidR="00B87ED3" w:rsidRPr="008F69F5" w:rsidRDefault="0069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F3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2024-06-15T20:41:00.0000000Z</dcterms:modified>
</coreProperties>
</file>