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1D83" w:rsidR="0061148E" w:rsidRPr="008F69F5" w:rsidRDefault="001C1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7D7E" w:rsidR="0061148E" w:rsidRPr="008F69F5" w:rsidRDefault="001C1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72B77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B8E85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CA21D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D6B81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4E9BC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96B91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2B374" w:rsidR="00B87ED3" w:rsidRPr="008F69F5" w:rsidRDefault="001C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21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29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20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55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86A7F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93B23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EDD14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F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E5A7C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5C643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83C88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3ADC1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3D366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2143F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882CB" w:rsidR="00B87ED3" w:rsidRPr="008F69F5" w:rsidRDefault="001C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9299" w:rsidR="00B87ED3" w:rsidRPr="00944D28" w:rsidRDefault="001C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19608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EAAD5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E39B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0E69C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D5353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7D036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66F7A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86AFA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2DF0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C5820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1E9E8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DDC4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58B3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AED7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E582F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EE774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5B255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DA509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5DC3D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EC4B7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5A046" w:rsidR="00B87ED3" w:rsidRPr="008F69F5" w:rsidRDefault="001C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192B" w:rsidR="00B87ED3" w:rsidRPr="00944D28" w:rsidRDefault="001C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C54A" w:rsidR="00B87ED3" w:rsidRPr="00944D28" w:rsidRDefault="001C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E0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2024-06-15T20:07:00.0000000Z</dcterms:modified>
</coreProperties>
</file>