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5D3E" w:rsidR="0061148E" w:rsidRPr="008F69F5" w:rsidRDefault="00526B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5FEF" w:rsidR="0061148E" w:rsidRPr="008F69F5" w:rsidRDefault="00526B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B11D8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E62A1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1FD77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C63FD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B636A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FE897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767A4" w:rsidR="00B87ED3" w:rsidRPr="008F69F5" w:rsidRDefault="0052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64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58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24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C9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03942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86F93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960DD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2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E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2216B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66CD3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28081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B58AC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8BE19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55D63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FD1B9" w:rsidR="00B87ED3" w:rsidRPr="008F69F5" w:rsidRDefault="0052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41652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6D850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FD5C4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58DE0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0E3DE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AE009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AD3DB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0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561EA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6051D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DF3EE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FF50C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61E3B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900C7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EE84E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2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2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6C32B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A8218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02C64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8E95E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3861B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5871F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5E2D9" w:rsidR="00B87ED3" w:rsidRPr="008F69F5" w:rsidRDefault="0052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188E1" w:rsidR="00B87ED3" w:rsidRPr="00944D28" w:rsidRDefault="0052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6AA7" w:rsidR="00B87ED3" w:rsidRPr="00944D28" w:rsidRDefault="0052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C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B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2024-06-15T15:52:00.0000000Z</dcterms:modified>
</coreProperties>
</file>