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6EE4" w:rsidR="0061148E" w:rsidRPr="008F69F5" w:rsidRDefault="004F0F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85D5" w:rsidR="0061148E" w:rsidRPr="008F69F5" w:rsidRDefault="004F0F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B4BF5" w:rsidR="00B87ED3" w:rsidRPr="008F69F5" w:rsidRDefault="004F0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3E7CC" w:rsidR="00B87ED3" w:rsidRPr="008F69F5" w:rsidRDefault="004F0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FC385" w:rsidR="00B87ED3" w:rsidRPr="008F69F5" w:rsidRDefault="004F0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69758" w:rsidR="00B87ED3" w:rsidRPr="008F69F5" w:rsidRDefault="004F0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190E4" w:rsidR="00B87ED3" w:rsidRPr="008F69F5" w:rsidRDefault="004F0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45007" w:rsidR="00B87ED3" w:rsidRPr="008F69F5" w:rsidRDefault="004F0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0F638" w:rsidR="00B87ED3" w:rsidRPr="008F69F5" w:rsidRDefault="004F0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E0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CD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E4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55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519C9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E8B7B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B426C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0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B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02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4ED67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8DD9D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CAB82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347FD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6644B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09005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F2933" w:rsidR="00B87ED3" w:rsidRPr="008F69F5" w:rsidRDefault="004F0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C38F9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94434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222AD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2D415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E767D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13EE8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E8FDC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16D1A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66AB3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2D7A1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CF50B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657B6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36474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54C50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1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458B5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CADA2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DCA80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A54CA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719D1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7E6DE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E5F24" w:rsidR="00B87ED3" w:rsidRPr="008F69F5" w:rsidRDefault="004F0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A983" w:rsidR="00B87ED3" w:rsidRPr="00944D28" w:rsidRDefault="004F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3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DFF"/>
    <w:rsid w:val="003441B6"/>
    <w:rsid w:val="004324DA"/>
    <w:rsid w:val="004A7085"/>
    <w:rsid w:val="004D505A"/>
    <w:rsid w:val="004F0FF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2024-06-15T09:38:00.0000000Z</dcterms:modified>
</coreProperties>
</file>