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26C8" w:rsidR="0061148E" w:rsidRPr="008F69F5" w:rsidRDefault="00836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D81D" w:rsidR="0061148E" w:rsidRPr="008F69F5" w:rsidRDefault="00836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D2B95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A0C63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78E4A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FD65D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5F70F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E3D5E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78DB1" w:rsidR="00B87ED3" w:rsidRPr="008F69F5" w:rsidRDefault="00836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B7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14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0C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08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5ADE2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C2696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1DB10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3BE37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2DD8E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3CD70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8B7E5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962C5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A53E9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5F5F6" w:rsidR="00B87ED3" w:rsidRPr="008F69F5" w:rsidRDefault="00836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7AF5B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7D0C4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5FC1F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8A30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87B32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92573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B9F3A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1E7A" w:rsidR="00B87ED3" w:rsidRPr="00944D28" w:rsidRDefault="0083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C704" w:rsidR="00B87ED3" w:rsidRPr="00944D28" w:rsidRDefault="0083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7F1BE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E7F13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E2F74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7E5DE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3EC7E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8FE81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D2D06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EDBE3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84586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1F259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381AE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DDA5E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D88DC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C41B8" w:rsidR="00B87ED3" w:rsidRPr="008F69F5" w:rsidRDefault="00836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10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2024-06-15T09:00:00.0000000Z</dcterms:modified>
</coreProperties>
</file>