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3CC0" w:rsidR="0061148E" w:rsidRPr="008F69F5" w:rsidRDefault="00AC7A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42B6" w:rsidR="0061148E" w:rsidRPr="008F69F5" w:rsidRDefault="00AC7A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54A2C" w:rsidR="00B87ED3" w:rsidRPr="008F69F5" w:rsidRDefault="00AC7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514BC" w:rsidR="00B87ED3" w:rsidRPr="008F69F5" w:rsidRDefault="00AC7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1FAD9" w:rsidR="00B87ED3" w:rsidRPr="008F69F5" w:rsidRDefault="00AC7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5275E" w:rsidR="00B87ED3" w:rsidRPr="008F69F5" w:rsidRDefault="00AC7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6848D" w:rsidR="00B87ED3" w:rsidRPr="008F69F5" w:rsidRDefault="00AC7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D445E" w:rsidR="00B87ED3" w:rsidRPr="008F69F5" w:rsidRDefault="00AC7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BA9FE" w:rsidR="00B87ED3" w:rsidRPr="008F69F5" w:rsidRDefault="00AC7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71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A9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EA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AA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7FB88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97442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E8E77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A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7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0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9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5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C6A65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59277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D4913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D0B60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F230F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38BEA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FF931" w:rsidR="00B87ED3" w:rsidRPr="008F69F5" w:rsidRDefault="00AC7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F83A" w:rsidR="00B87ED3" w:rsidRPr="00944D28" w:rsidRDefault="00AC7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B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4E657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A2D1F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EAA2F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BD217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ECA83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1B910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C6483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3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8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64EC6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5D729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CEA7F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17A1D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8D2F6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B24CA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6BB59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823EB" w:rsidR="00B87ED3" w:rsidRPr="00944D28" w:rsidRDefault="00AC7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8E755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116CC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CA7A6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BBD6B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03B22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88E0F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1DA84" w:rsidR="00B87ED3" w:rsidRPr="008F69F5" w:rsidRDefault="00AC7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7445" w:rsidR="00B87ED3" w:rsidRPr="00944D28" w:rsidRDefault="00AC7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46EB" w:rsidR="00B87ED3" w:rsidRPr="00944D28" w:rsidRDefault="00AC7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E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9CCD" w:rsidR="00B87ED3" w:rsidRPr="00944D28" w:rsidRDefault="00AC7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AB2AC7"/>
    <w:rsid w:val="00AC7A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2024-06-15T04:00:00.0000000Z</dcterms:modified>
</coreProperties>
</file>