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204D" w:rsidR="0061148E" w:rsidRPr="008F69F5" w:rsidRDefault="008470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33B9C" w:rsidR="0061148E" w:rsidRPr="008F69F5" w:rsidRDefault="008470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E08CD" w:rsidR="00B87ED3" w:rsidRPr="008F69F5" w:rsidRDefault="00847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CDE4C" w:rsidR="00B87ED3" w:rsidRPr="008F69F5" w:rsidRDefault="00847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CFEA5" w:rsidR="00B87ED3" w:rsidRPr="008F69F5" w:rsidRDefault="00847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F899A" w:rsidR="00B87ED3" w:rsidRPr="008F69F5" w:rsidRDefault="00847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75E93" w:rsidR="00B87ED3" w:rsidRPr="008F69F5" w:rsidRDefault="00847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D5B71" w:rsidR="00B87ED3" w:rsidRPr="008F69F5" w:rsidRDefault="00847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AFDA3" w:rsidR="00B87ED3" w:rsidRPr="008F69F5" w:rsidRDefault="00847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28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C7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84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97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D1711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46FE1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F5257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0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3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8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67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E9E90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A1B74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214C6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C9499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B10BA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6B2FC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5DB73" w:rsidR="00B87ED3" w:rsidRPr="008F69F5" w:rsidRDefault="00847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1027D" w:rsidR="00B87ED3" w:rsidRPr="00944D28" w:rsidRDefault="00847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D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2BD88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04D6C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2041C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3701B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14E8B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F12FD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4E64B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F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BDDAB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A1E85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BBFA7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5D5DD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AA6AC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C596B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CF581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3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4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F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3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EEFBD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D1810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95B65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3A910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4B12F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E4EB2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C31C3" w:rsidR="00B87ED3" w:rsidRPr="008F69F5" w:rsidRDefault="00847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9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BAF0D" w:rsidR="00B87ED3" w:rsidRPr="00944D28" w:rsidRDefault="00847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705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2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2024-06-15T02:39:00.0000000Z</dcterms:modified>
</coreProperties>
</file>