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BDA74" w:rsidR="00FD3806" w:rsidRPr="00A72646" w:rsidRDefault="00EB41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45C97" w:rsidR="00FD3806" w:rsidRPr="002A5E6C" w:rsidRDefault="00EB41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89868" w:rsidR="00B87ED3" w:rsidRPr="00AF0D95" w:rsidRDefault="00EB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A20AC" w:rsidR="00B87ED3" w:rsidRPr="00AF0D95" w:rsidRDefault="00EB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7DE12" w:rsidR="00B87ED3" w:rsidRPr="00AF0D95" w:rsidRDefault="00EB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16B40" w:rsidR="00B87ED3" w:rsidRPr="00AF0D95" w:rsidRDefault="00EB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4DE10" w:rsidR="00B87ED3" w:rsidRPr="00AF0D95" w:rsidRDefault="00EB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82A81" w:rsidR="00B87ED3" w:rsidRPr="00AF0D95" w:rsidRDefault="00EB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5E0A" w:rsidR="00B87ED3" w:rsidRPr="00AF0D95" w:rsidRDefault="00EB4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86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20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7E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A6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6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86758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C4F92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7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76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D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0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2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5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8A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4002C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5C3F1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EEB14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0E074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043D4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C4F4F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3AD97" w:rsidR="00B87ED3" w:rsidRPr="00AF0D95" w:rsidRDefault="00EB4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D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6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F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4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3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E5D72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7A6FF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A7A14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70A17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B53B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94C54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A9CC5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A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3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A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6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F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E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A9FBD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F0266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432DE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A94EB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94DAC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01205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352A6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B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5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C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0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69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8CC43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4DC93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2A877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8AB68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6F156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F159E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BDB35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0E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319E9" w:rsidR="00B87ED3" w:rsidRPr="00AF0D95" w:rsidRDefault="00EB41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5B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4A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51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2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54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7F75D" w:rsidR="00B87ED3" w:rsidRPr="00AF0D95" w:rsidRDefault="00EB4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53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F2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B0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F5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56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37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59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1BE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F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6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B3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2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15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69C8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1D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