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B7B0F" w:rsidR="00FD3806" w:rsidRPr="00A72646" w:rsidRDefault="00973E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5D851" w:rsidR="00FD3806" w:rsidRPr="002A5E6C" w:rsidRDefault="00973E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E0A36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31FA0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C6380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2F5F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23977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4388B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BED43" w:rsidR="00B87ED3" w:rsidRPr="00AF0D95" w:rsidRDefault="0097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C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57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F8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7B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26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DD43E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E97E1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1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3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89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5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7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0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552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F2E9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62649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C9A5C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7BEC4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F4DE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E3ABF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5879D" w:rsidR="00B87ED3" w:rsidRPr="00AF0D95" w:rsidRDefault="0097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425B" w:rsidR="00B87ED3" w:rsidRPr="00AF0D95" w:rsidRDefault="00973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7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AE20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5DBA7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3C03F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BE36A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6904F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D01CF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62EB6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F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0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C440D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94F2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58052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246A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73856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C992F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C8FC5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4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35C57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C6564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0E30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5F48A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5BED5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37F9A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FAD4E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143D" w:rsidR="00B87ED3" w:rsidRPr="00AF0D95" w:rsidRDefault="00973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3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7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0B0EC" w:rsidR="00B87ED3" w:rsidRPr="00AF0D95" w:rsidRDefault="0097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1F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C8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FD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74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AE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B4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134244" w:rsidR="00B87ED3" w:rsidRPr="00AF0D95" w:rsidRDefault="00973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DE3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2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5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7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B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B4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D4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ED7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