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0D962" w:rsidR="00FD3806" w:rsidRPr="00A72646" w:rsidRDefault="00CF6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73015" w:rsidR="00FD3806" w:rsidRPr="002A5E6C" w:rsidRDefault="00CF6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128A7" w:rsidR="00B87ED3" w:rsidRPr="00AF0D95" w:rsidRDefault="00CF6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7E021" w:rsidR="00B87ED3" w:rsidRPr="00AF0D95" w:rsidRDefault="00CF6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FA8F2" w:rsidR="00B87ED3" w:rsidRPr="00AF0D95" w:rsidRDefault="00CF6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63914" w:rsidR="00B87ED3" w:rsidRPr="00AF0D95" w:rsidRDefault="00CF6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D2DF0" w:rsidR="00B87ED3" w:rsidRPr="00AF0D95" w:rsidRDefault="00CF6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07E7B" w:rsidR="00B87ED3" w:rsidRPr="00AF0D95" w:rsidRDefault="00CF6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F364A" w:rsidR="00B87ED3" w:rsidRPr="00AF0D95" w:rsidRDefault="00CF6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02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14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D5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6F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CE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9183E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8EE1C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C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9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7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D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B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3D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384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C0348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89442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FB6BE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2FD01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F6EF5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A34D1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A6E86" w:rsidR="00B87ED3" w:rsidRPr="00AF0D95" w:rsidRDefault="00CF6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6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0B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9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EC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97CFD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FEAFB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625E3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05CA2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C332A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9C800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1251A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E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6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9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8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9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1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F97CE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6AE39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E6BEB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5374B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5132A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6AD71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25C00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E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F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D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8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3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70D74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21ED1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035FB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35E19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EBB87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78857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B977C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B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AE92" w:rsidR="00B87ED3" w:rsidRPr="00AF0D95" w:rsidRDefault="00CF6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4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5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BCE9D" w:rsidR="00B87ED3" w:rsidRPr="00AF0D95" w:rsidRDefault="00CF6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66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0D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3D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0F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00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0E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92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0A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5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8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35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C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7F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974E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AD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