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43474" w:rsidR="00FD3806" w:rsidRPr="00A72646" w:rsidRDefault="00845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D126F" w:rsidR="00FD3806" w:rsidRPr="002A5E6C" w:rsidRDefault="00845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B09A2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44C72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DDEB2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FC63B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86A28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C242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23436" w:rsidR="00B87ED3" w:rsidRPr="00AF0D95" w:rsidRDefault="0084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0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96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F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6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F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EB08B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DD30E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1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E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8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9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A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B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DEF8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91F7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3AED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A4A54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4BA69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A3A62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B3D0" w:rsidR="00B87ED3" w:rsidRPr="00AF0D95" w:rsidRDefault="0084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5F6E4" w:rsidR="00B87ED3" w:rsidRPr="00AF0D95" w:rsidRDefault="00845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01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D7425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46E48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14B56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591C0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95476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6E00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4973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A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C6134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65F2A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276F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47D61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5FF4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E678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E3622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7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8CFD6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2951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CBAF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C61FF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B046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0F04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DD70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1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9693" w:rsidR="00B87ED3" w:rsidRPr="00AF0D95" w:rsidRDefault="00845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81CD" w:rsidR="00B87ED3" w:rsidRPr="00AF0D95" w:rsidRDefault="00845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C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E033E" w:rsidR="00B87ED3" w:rsidRPr="00AF0D95" w:rsidRDefault="0084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1E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C2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89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72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F0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18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2F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E0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E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8B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D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E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74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EB99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98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539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