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8E16F" w:rsidR="00FD3806" w:rsidRPr="00A72646" w:rsidRDefault="00A41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6E12D" w:rsidR="00FD3806" w:rsidRPr="002A5E6C" w:rsidRDefault="00A41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7E8D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ADE41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C4F92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CD9D2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E744B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49C3D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55CC7" w:rsidR="00B87ED3" w:rsidRPr="00AF0D95" w:rsidRDefault="00A41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4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3A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9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8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5C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2CB6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ACA49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5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3C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0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A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C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4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26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135DC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ADA8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5A54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CBEA3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D7460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6214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45E14" w:rsidR="00B87ED3" w:rsidRPr="00AF0D95" w:rsidRDefault="00A41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6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973C" w:rsidR="00B87ED3" w:rsidRPr="00AF0D95" w:rsidRDefault="00A41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0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331E9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6B753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85DB9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765F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64CCB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09896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E42C8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7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7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B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E61F5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A24C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BA42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E4125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144A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02C5A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D47A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1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9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0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AC64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16F2B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F879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B2851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8A372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3B020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21F6E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96A7" w:rsidR="00B87ED3" w:rsidRPr="00AF0D95" w:rsidRDefault="00A41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8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AC54B" w:rsidR="00B87ED3" w:rsidRPr="00AF0D95" w:rsidRDefault="00A41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ED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64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DC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3A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A2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05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F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0D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C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E9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E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0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9B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2F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90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CF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