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E0F37" w:rsidR="00FD3806" w:rsidRPr="00A72646" w:rsidRDefault="00CE2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E5A41" w:rsidR="00FD3806" w:rsidRPr="002A5E6C" w:rsidRDefault="00CE2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CDF48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6BCE7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6BC3D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7EDA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D1E40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88AF1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80006" w:rsidR="00B87ED3" w:rsidRPr="00AF0D95" w:rsidRDefault="00CE2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9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D7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9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B4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2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11AD4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337D5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C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F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B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C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B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2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AF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933A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FC0B7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FBACD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D67CA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E40B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E79F0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52A7" w:rsidR="00B87ED3" w:rsidRPr="00AF0D95" w:rsidRDefault="00CE2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7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C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C63E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8AA27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20789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C1C4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78995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F47DC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4A707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6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89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09FDA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F9BB0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CCCD9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C061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8E0A5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E9CB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4C63B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2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7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F6D06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1EF30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07ABA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8E88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CEF47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D41B5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A763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5A7B" w:rsidR="00B87ED3" w:rsidRPr="00AF0D95" w:rsidRDefault="00CE2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FA3F" w:rsidR="00B87ED3" w:rsidRPr="00AF0D95" w:rsidRDefault="00CE2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AD01" w:rsidR="00B87ED3" w:rsidRPr="00AF0D95" w:rsidRDefault="00CE21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4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AB358" w:rsidR="00B87ED3" w:rsidRPr="00AF0D95" w:rsidRDefault="00CE2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FF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94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3B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EB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75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BE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FE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3E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E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C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1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53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E7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13C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