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5361B" w:rsidR="00FD3806" w:rsidRPr="00A72646" w:rsidRDefault="00194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F1898" w:rsidR="00FD3806" w:rsidRPr="002A5E6C" w:rsidRDefault="00194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0EAC8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6999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0342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9CB68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9F7E3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37018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D62CA" w:rsidR="00B87ED3" w:rsidRPr="00AF0D95" w:rsidRDefault="00194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99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5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F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E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66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1D91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4E30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2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B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A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2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A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0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6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68E8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0A8D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23F13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EDBC5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4EAF7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8BA3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AF685" w:rsidR="00B87ED3" w:rsidRPr="00AF0D95" w:rsidRDefault="00194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8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0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9282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CDA51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78CDD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22D3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D6EBB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D22E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79BE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D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4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EF35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48B9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7EF50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1D356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816D8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1955C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EA5C0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9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4F4A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4EAA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BE8B2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EBFC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A5297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5B36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9F286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E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0251E" w:rsidR="00B87ED3" w:rsidRPr="00AF0D95" w:rsidRDefault="00194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B2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99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4D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16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D2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41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BC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22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2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0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29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5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A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E7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A8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1F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