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1E101" w:rsidR="00FD3806" w:rsidRPr="00A72646" w:rsidRDefault="003B3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312CAA" w:rsidR="00FD3806" w:rsidRPr="002A5E6C" w:rsidRDefault="003B3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7D7C2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D76CA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F4528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19214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D365C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6AE15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6F967" w:rsidR="00B87ED3" w:rsidRPr="00AF0D95" w:rsidRDefault="003B3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1D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37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1D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70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59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C8B77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3191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0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6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4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F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0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2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6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3255C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6214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16312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89EFD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57270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9AC21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96403" w:rsidR="00B87ED3" w:rsidRPr="00AF0D95" w:rsidRDefault="003B3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6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B88B" w:rsidR="00B87ED3" w:rsidRPr="00AF0D95" w:rsidRDefault="003B3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E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E243" w:rsidR="00B87ED3" w:rsidRPr="00AF0D95" w:rsidRDefault="003B3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EA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1B17C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F5EB8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51C3C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6EEA3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8D0C6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39C99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FD8B7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2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1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DD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0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9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C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9D903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A471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40348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0507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863E9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25D92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CFA34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1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4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C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D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7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91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2BD56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E4A71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B8189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414EE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917BB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07656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C8263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66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8BCE" w:rsidR="00B87ED3" w:rsidRPr="00AF0D95" w:rsidRDefault="003B3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5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C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0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E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37C99" w:rsidR="00B87ED3" w:rsidRPr="00AF0D95" w:rsidRDefault="003B3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F7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4E5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06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A5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5A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F6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FFE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303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32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2E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5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7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85E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8C38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38A9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