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9F4AE" w:rsidR="00FD3806" w:rsidRPr="00A72646" w:rsidRDefault="009B75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3D008" w:rsidR="00FD3806" w:rsidRPr="002A5E6C" w:rsidRDefault="009B75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3A713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171F4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530F0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487D7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01B23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57219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10B8C" w:rsidR="00B87ED3" w:rsidRPr="00AF0D95" w:rsidRDefault="009B7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8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7E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9C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B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CE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E57A8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1A515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F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E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0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2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8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9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0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537AF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501EF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B795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FF3E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52D4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237B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AC041" w:rsidR="00B87ED3" w:rsidRPr="00AF0D95" w:rsidRDefault="009B7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C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1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4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009B8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38E00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BCD72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1BA3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0185E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8163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E00F1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9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E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65AF9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A8A76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C1A83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BFD6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21843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3CAF0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C7BA3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C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D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1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0973E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09A7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99A1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0B255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36AE0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556A9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26F9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6DF4" w:rsidR="00B87ED3" w:rsidRPr="00AF0D95" w:rsidRDefault="009B7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F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66381" w:rsidR="00B87ED3" w:rsidRPr="00AF0D95" w:rsidRDefault="009B7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5D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BE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8D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AB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8F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BF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4B50C1" w:rsidR="00B87ED3" w:rsidRPr="00AF0D95" w:rsidRDefault="009B7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D0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1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D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3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2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1B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5D0D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51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