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AB656" w:rsidR="00FD3806" w:rsidRPr="00A72646" w:rsidRDefault="008F29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E905E3" w:rsidR="00FD3806" w:rsidRPr="002A5E6C" w:rsidRDefault="008F29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C66DA" w:rsidR="00B87ED3" w:rsidRPr="00AF0D95" w:rsidRDefault="008F2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B5C38" w:rsidR="00B87ED3" w:rsidRPr="00AF0D95" w:rsidRDefault="008F2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FC0E4" w:rsidR="00B87ED3" w:rsidRPr="00AF0D95" w:rsidRDefault="008F2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650BC" w:rsidR="00B87ED3" w:rsidRPr="00AF0D95" w:rsidRDefault="008F2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2A79F" w:rsidR="00B87ED3" w:rsidRPr="00AF0D95" w:rsidRDefault="008F2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5D660" w:rsidR="00B87ED3" w:rsidRPr="00AF0D95" w:rsidRDefault="008F2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FD1F7" w:rsidR="00B87ED3" w:rsidRPr="00AF0D95" w:rsidRDefault="008F2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D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28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BF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D7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85C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C07B1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CD317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8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6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B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F9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D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0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FF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94B49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E061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BD66A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68AE7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3104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597AA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B77B" w:rsidR="00B87ED3" w:rsidRPr="00AF0D95" w:rsidRDefault="008F2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A3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A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5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8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A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28F73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B6DA6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45A72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9879B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E4B19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D2510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DB178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2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B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1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B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9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1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F8466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22B7F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5B943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14D8C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5EC17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F5A74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E4E75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0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D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9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98343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4B93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E5EA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1D97B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73855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D6A9F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43E28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6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1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F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E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03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5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93835" w:rsidR="00B87ED3" w:rsidRPr="00AF0D95" w:rsidRDefault="008F2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16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15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9D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EC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B3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16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6E2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1A7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0B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C6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15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1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7C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F05E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290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5D09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