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226D0" w:rsidR="00FD3806" w:rsidRPr="00A72646" w:rsidRDefault="003F50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6D48F" w:rsidR="00FD3806" w:rsidRPr="002A5E6C" w:rsidRDefault="003F50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D5E85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0A79F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B04E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8C3DA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24F45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154A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7443C" w:rsidR="00B87ED3" w:rsidRPr="00AF0D95" w:rsidRDefault="003F5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7E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D8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1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C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4B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5474E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E06C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F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7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9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F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5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4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53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4BB9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048CD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AF578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4EB3B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149F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B13B1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1562" w:rsidR="00B87ED3" w:rsidRPr="00AF0D95" w:rsidRDefault="003F5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0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F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6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1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4EFE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193B4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8FBCA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37D8B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051D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63A8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11903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D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5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21301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4C0F8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B83A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02AB3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341B8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7E978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4A7FE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C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DC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9734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0399B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B318B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713F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C93A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BA166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76B08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E07A" w:rsidR="00B87ED3" w:rsidRPr="00AF0D95" w:rsidRDefault="003F50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7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D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D9F94" w:rsidR="00B87ED3" w:rsidRPr="00AF0D95" w:rsidRDefault="003F5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0A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D1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85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F4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CA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3C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0FE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3F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B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D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D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D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9F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B6DE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01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