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29F3D" w:rsidR="00FD3806" w:rsidRPr="00A72646" w:rsidRDefault="00FD21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D99ED" w:rsidR="00FD3806" w:rsidRPr="002A5E6C" w:rsidRDefault="00FD21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546E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8A37C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C9BA1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192F3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FCF08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C372A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349A3" w:rsidR="00B87ED3" w:rsidRPr="00AF0D95" w:rsidRDefault="00FD21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3D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1C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76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3B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D3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DA4F3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17084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B6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A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4A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0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4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D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676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57C52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4C3BC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FDF70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89C2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614E5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05904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58A84" w:rsidR="00B87ED3" w:rsidRPr="00AF0D95" w:rsidRDefault="00FD21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1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7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6FAE" w:rsidR="00B87ED3" w:rsidRPr="00AF0D95" w:rsidRDefault="00FD21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5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FB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7445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D780F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2EA17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09FA1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3B44A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66856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F4C2B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6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3B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C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84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D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D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0AEBB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67763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74DCD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F358E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9F2D8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D5DD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ED7DF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1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D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5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63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5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7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02A24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8BD71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5771B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A4C44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DFF74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3E605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4F6AE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7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DDFE" w:rsidR="00B87ED3" w:rsidRPr="00AF0D95" w:rsidRDefault="00FD21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C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3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E2A72" w:rsidR="00B87ED3" w:rsidRPr="00AF0D95" w:rsidRDefault="00FD21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CF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FB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6C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A3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34E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DD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2F1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7EE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C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2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4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C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29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AB0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B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