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42B76" w:rsidR="00FD3806" w:rsidRPr="00A72646" w:rsidRDefault="005E0F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52656" w:rsidR="00FD3806" w:rsidRPr="002A5E6C" w:rsidRDefault="005E0F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69D9E" w:rsidR="00B87ED3" w:rsidRPr="00AF0D95" w:rsidRDefault="005E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41D5F" w:rsidR="00B87ED3" w:rsidRPr="00AF0D95" w:rsidRDefault="005E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2AFE3" w:rsidR="00B87ED3" w:rsidRPr="00AF0D95" w:rsidRDefault="005E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B783E" w:rsidR="00B87ED3" w:rsidRPr="00AF0D95" w:rsidRDefault="005E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F85E3" w:rsidR="00B87ED3" w:rsidRPr="00AF0D95" w:rsidRDefault="005E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C8BA4" w:rsidR="00B87ED3" w:rsidRPr="00AF0D95" w:rsidRDefault="005E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244A4" w:rsidR="00B87ED3" w:rsidRPr="00AF0D95" w:rsidRDefault="005E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41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01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B8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F2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44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6A95D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AD6CC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23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3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B5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0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1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5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F11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D86A7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A9CE9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4EEF1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A1705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1944E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8FFBA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8870E" w:rsidR="00B87ED3" w:rsidRPr="00AF0D95" w:rsidRDefault="005E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3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25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8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20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3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23F32" w:rsidR="00B87ED3" w:rsidRPr="00AF0D95" w:rsidRDefault="005E0F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D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6DBC1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C3976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03D02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959D1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3C141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A1B63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306B9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94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52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2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7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99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9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5D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6A33D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158E5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6C43F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63069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B0E2B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4C7BF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17F79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4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F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7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E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6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D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40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72D3A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C9FB0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55504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4F0F5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42D64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A7C2C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4FF39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5566" w:rsidR="00B87ED3" w:rsidRPr="00AF0D95" w:rsidRDefault="005E0F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564D" w:rsidR="00B87ED3" w:rsidRPr="00AF0D95" w:rsidRDefault="005E0F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A9818" w:rsidR="00B87ED3" w:rsidRPr="00AF0D95" w:rsidRDefault="005E0F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CA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E3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0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827D6" w:rsidR="00B87ED3" w:rsidRPr="00AF0D95" w:rsidRDefault="005E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24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93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49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52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FC2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CF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7D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9B5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73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F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8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C4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23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77C1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0FD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727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