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9AB97" w:rsidR="00FD3806" w:rsidRPr="00A72646" w:rsidRDefault="008608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BC6A3" w:rsidR="00FD3806" w:rsidRPr="002A5E6C" w:rsidRDefault="008608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785FF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C6FD3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44C0E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19CEA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CE0EB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7A260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CE0E3" w:rsidR="00B87ED3" w:rsidRPr="00AF0D95" w:rsidRDefault="00860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89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C2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0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2B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1039B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A33FE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5AA3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0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D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6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B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3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F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ECAD1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067A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E4672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A5372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1596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E8602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A686B" w:rsidR="00B87ED3" w:rsidRPr="00AF0D95" w:rsidRDefault="00860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8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0D226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851A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C6EC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1A03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8B34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FF9FE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1B258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B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0C9D" w:rsidR="00B87ED3" w:rsidRPr="00AF0D95" w:rsidRDefault="00860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8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45947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BFE3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C0507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6094C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F1384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2A4B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52E03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A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E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E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DEFA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6EC3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135CE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D0C96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404A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2DB5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9622" w:rsidR="00B87ED3" w:rsidRPr="00AF0D95" w:rsidRDefault="00860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0598" w:rsidR="00B87ED3" w:rsidRPr="00AF0D95" w:rsidRDefault="00860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A372" w:rsidR="00B87ED3" w:rsidRPr="00AF0D95" w:rsidRDefault="00860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5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C82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8C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