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95F73" w:rsidR="00FD3806" w:rsidRPr="00A72646" w:rsidRDefault="000E3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F4761" w:rsidR="00FD3806" w:rsidRPr="002A5E6C" w:rsidRDefault="000E3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3F191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5474F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505B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74607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05624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193D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89FC9" w:rsidR="00B87ED3" w:rsidRPr="00AF0D95" w:rsidRDefault="000E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F8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0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F2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DB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048C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7705D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FB28E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0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E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F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0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5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6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A2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D4B4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5377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7B43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BFE33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2D8A2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B7A4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B8D0" w:rsidR="00B87ED3" w:rsidRPr="00AF0D95" w:rsidRDefault="000E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D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E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11D65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8DD1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73F7B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D5DA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D1AA9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5C9D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757E9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4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CA766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7A8A1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DB07E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62177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7E686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B30D5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6F974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F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B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A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C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0DD4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FED9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53F4F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02B4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6A5F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40EA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1860" w:rsidR="00B87ED3" w:rsidRPr="00AF0D95" w:rsidRDefault="000E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4EF9" w:rsidR="00B87ED3" w:rsidRPr="00AF0D95" w:rsidRDefault="000E32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A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6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E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6F9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2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