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65743" w:rsidR="00FD3806" w:rsidRPr="00A72646" w:rsidRDefault="009750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0FE82" w:rsidR="00FD3806" w:rsidRPr="002A5E6C" w:rsidRDefault="009750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BF9B5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B051F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A5610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6280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4560A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4A974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8ED4E" w:rsidR="00B87ED3" w:rsidRPr="00AF0D95" w:rsidRDefault="00975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8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B2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3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ED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405F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D346B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C5744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D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4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7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2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B5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B5E45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FD1FE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122F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4A821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45EEC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D0180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F6977" w:rsidR="00B87ED3" w:rsidRPr="00AF0D95" w:rsidRDefault="00975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2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8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B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9184" w:rsidR="00B87ED3" w:rsidRPr="00AF0D95" w:rsidRDefault="009750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8625" w:rsidR="00B87ED3" w:rsidRPr="00AF0D95" w:rsidRDefault="009750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B7333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6BF0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84818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5AB4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A3508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E69A4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5ABDF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6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23E2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8B242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29C9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30D9D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0E7C4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4D99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9A2C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A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7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C6AE" w:rsidR="00B87ED3" w:rsidRPr="00AF0D95" w:rsidRDefault="009750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F97BD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1DB55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4269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2115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14CA1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C979A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CE47A" w:rsidR="00B87ED3" w:rsidRPr="00AF0D95" w:rsidRDefault="00975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A1E1" w:rsidR="00B87ED3" w:rsidRPr="00AF0D95" w:rsidRDefault="009750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1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C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A026" w:rsidR="00B87ED3" w:rsidRPr="00AF0D95" w:rsidRDefault="009750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4B2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01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