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D87D0B" w:rsidR="00FD3806" w:rsidRPr="00A72646" w:rsidRDefault="008370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D2E82" w:rsidR="00FD3806" w:rsidRPr="002A5E6C" w:rsidRDefault="008370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10C09" w:rsidR="00B87ED3" w:rsidRPr="00AF0D95" w:rsidRDefault="00837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C754B" w:rsidR="00B87ED3" w:rsidRPr="00AF0D95" w:rsidRDefault="00837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8A995" w:rsidR="00B87ED3" w:rsidRPr="00AF0D95" w:rsidRDefault="00837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724CF" w:rsidR="00B87ED3" w:rsidRPr="00AF0D95" w:rsidRDefault="00837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4A9C7" w:rsidR="00B87ED3" w:rsidRPr="00AF0D95" w:rsidRDefault="00837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96B21" w:rsidR="00B87ED3" w:rsidRPr="00AF0D95" w:rsidRDefault="00837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11018" w:rsidR="00B87ED3" w:rsidRPr="00AF0D95" w:rsidRDefault="00837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C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58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93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6E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8BA99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0EE4E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E6A4C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E5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7B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32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5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B6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1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0B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6D582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309F2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48D8E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0D6E6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664D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176D8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8A507" w:rsidR="00B87ED3" w:rsidRPr="00AF0D95" w:rsidRDefault="00837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98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6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5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9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FF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D2B6B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5889C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12CEA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FDF3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05558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C71AA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DEECD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C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5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3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EF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C56EE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9D16D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AC53A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8F4DF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18C32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6E425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F9E12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F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0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1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4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D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D7943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69D55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EB3DE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FF151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F1AAD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57D3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94027" w:rsidR="00B87ED3" w:rsidRPr="00AF0D95" w:rsidRDefault="00837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BC02" w:rsidR="00B87ED3" w:rsidRPr="00AF0D95" w:rsidRDefault="008370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A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0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9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5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2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2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8F55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08A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