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C9A4C" w:rsidR="00FD3806" w:rsidRPr="00A72646" w:rsidRDefault="00CE5D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58C04" w:rsidR="00FD3806" w:rsidRPr="002A5E6C" w:rsidRDefault="00CE5D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A2378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FB9F6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2CA82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5AC4E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E7A99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645AB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BD636" w:rsidR="00B87ED3" w:rsidRPr="00AF0D95" w:rsidRDefault="00CE5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1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7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B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D3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7EF1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B9B70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B8128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C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7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B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C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A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1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9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2583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2AE83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99B87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E795F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FD65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11FD5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C33A6" w:rsidR="00B87ED3" w:rsidRPr="00AF0D95" w:rsidRDefault="00CE5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55F7" w:rsidR="00B87ED3" w:rsidRPr="00AF0D95" w:rsidRDefault="00CE5D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E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4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ABD05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81A9E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6C908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BFEEC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367B4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0DC43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A4E42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0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F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1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50040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F24D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EA4EE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1C0A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7F15A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BC4CD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52207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7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2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C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5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DFF2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6CFA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219D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7A04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62C24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8233A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304ED" w:rsidR="00B87ED3" w:rsidRPr="00AF0D95" w:rsidRDefault="00CE5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8309" w:rsidR="00B87ED3" w:rsidRPr="00AF0D95" w:rsidRDefault="00CE5D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6AB5" w:rsidR="00B87ED3" w:rsidRPr="00AF0D95" w:rsidRDefault="00CE5D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B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580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D7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