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DFCDF0" w:rsidR="00FD3806" w:rsidRPr="00A72646" w:rsidRDefault="00A147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1AAB3" w:rsidR="00FD3806" w:rsidRPr="002A5E6C" w:rsidRDefault="00A147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AC8F5" w:rsidR="00B87ED3" w:rsidRPr="00AF0D95" w:rsidRDefault="00A14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CFB49" w:rsidR="00B87ED3" w:rsidRPr="00AF0D95" w:rsidRDefault="00A14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0D5FC" w:rsidR="00B87ED3" w:rsidRPr="00AF0D95" w:rsidRDefault="00A14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E2EFC" w:rsidR="00B87ED3" w:rsidRPr="00AF0D95" w:rsidRDefault="00A14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FCB98" w:rsidR="00B87ED3" w:rsidRPr="00AF0D95" w:rsidRDefault="00A14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71B7D" w:rsidR="00B87ED3" w:rsidRPr="00AF0D95" w:rsidRDefault="00A14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C279A" w:rsidR="00B87ED3" w:rsidRPr="00AF0D95" w:rsidRDefault="00A14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C4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71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59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74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5179A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C3E2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02CFB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38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3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7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5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5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8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8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B14FF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3C168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BE6A0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1FD12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3C9DB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FFE1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70DCF" w:rsidR="00B87ED3" w:rsidRPr="00AF0D95" w:rsidRDefault="00A14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7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7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C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94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8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13813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9B415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B2338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8FE48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1D287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A5883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7FA4C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0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8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C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0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4D65A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0C268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36CF0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4797B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286A5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6A1F9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121E1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00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EC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E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2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08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8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C95D2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28EE8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E3BA6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83410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3898B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8F30F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DC470" w:rsidR="00B87ED3" w:rsidRPr="00AF0D95" w:rsidRDefault="00A14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2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24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06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6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0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32FB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52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71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