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D13330" w:rsidR="00FD3806" w:rsidRPr="00A72646" w:rsidRDefault="000435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1413E1" w:rsidR="00FD3806" w:rsidRPr="002A5E6C" w:rsidRDefault="000435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41BED" w:rsidR="00B87ED3" w:rsidRPr="00AF0D95" w:rsidRDefault="0004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454E6" w:rsidR="00B87ED3" w:rsidRPr="00AF0D95" w:rsidRDefault="0004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2C325" w:rsidR="00B87ED3" w:rsidRPr="00AF0D95" w:rsidRDefault="0004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53302" w:rsidR="00B87ED3" w:rsidRPr="00AF0D95" w:rsidRDefault="0004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8F985" w:rsidR="00B87ED3" w:rsidRPr="00AF0D95" w:rsidRDefault="0004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607CC" w:rsidR="00B87ED3" w:rsidRPr="00AF0D95" w:rsidRDefault="0004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A5AEA" w:rsidR="00B87ED3" w:rsidRPr="00AF0D95" w:rsidRDefault="000435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58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12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8D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3B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9CFCA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B85BD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07345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66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8C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D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2B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3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6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308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4218A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461D4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5800B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F86F3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1789F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A5CAD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34B75" w:rsidR="00B87ED3" w:rsidRPr="00AF0D95" w:rsidRDefault="000435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78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9E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E0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3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21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2A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179F4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2119D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AAF05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B1103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0C6DF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66F9B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EE48D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05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A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92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1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45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B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F1B98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B7675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5C2FC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F923B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02FEC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9ABB8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19B37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26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C4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FD0DD" w:rsidR="00B87ED3" w:rsidRPr="00AF0D95" w:rsidRDefault="000435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B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5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C8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1380D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25330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3EF4E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90D9A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49D96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B681E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DE1A1" w:rsidR="00B87ED3" w:rsidRPr="00AF0D95" w:rsidRDefault="000435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26662" w:rsidR="00B87ED3" w:rsidRPr="00AF0D95" w:rsidRDefault="000435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E2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0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B9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E8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0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5B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237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5FC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