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6643F" w:rsidR="00FD3806" w:rsidRPr="00A72646" w:rsidRDefault="00CB2B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B0D7D" w:rsidR="00FD3806" w:rsidRPr="002A5E6C" w:rsidRDefault="00CB2B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5A608" w:rsidR="00B87ED3" w:rsidRPr="00AF0D95" w:rsidRDefault="00CB2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367A5" w:rsidR="00B87ED3" w:rsidRPr="00AF0D95" w:rsidRDefault="00CB2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2CBF4" w:rsidR="00B87ED3" w:rsidRPr="00AF0D95" w:rsidRDefault="00CB2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F9582" w:rsidR="00B87ED3" w:rsidRPr="00AF0D95" w:rsidRDefault="00CB2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A2A34" w:rsidR="00B87ED3" w:rsidRPr="00AF0D95" w:rsidRDefault="00CB2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EEB4C" w:rsidR="00B87ED3" w:rsidRPr="00AF0D95" w:rsidRDefault="00CB2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C0C55" w:rsidR="00B87ED3" w:rsidRPr="00AF0D95" w:rsidRDefault="00CB2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07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62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32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3B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48A29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8455C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98B6C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1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CE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6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5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1B6F" w:rsidR="00B87ED3" w:rsidRPr="00AF0D95" w:rsidRDefault="00CB2BEE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9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55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5A07D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3BBA7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C5CA2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21F43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174A8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0EEA8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FC894" w:rsidR="00B87ED3" w:rsidRPr="00AF0D95" w:rsidRDefault="00CB2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A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2D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B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928C1" w:rsidR="00B87ED3" w:rsidRPr="00AF0D95" w:rsidRDefault="00CB2B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9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EB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0ECDD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3AC0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37E21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1E56A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7D942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D6969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3591B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CD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A6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A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6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9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E4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64C68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31C97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A1C0C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8A1A8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9CCA4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E0949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BD500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F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18AD" w:rsidR="00B87ED3" w:rsidRPr="00AF0D95" w:rsidRDefault="00CB2B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DEAA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E4FF1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B5CAF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CA4A3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7EC73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5BE83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E2DFE" w:rsidR="00B87ED3" w:rsidRPr="00AF0D95" w:rsidRDefault="00CB2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B97CD" w:rsidR="00B87ED3" w:rsidRPr="00AF0D95" w:rsidRDefault="00CB2B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D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F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4A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6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5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729C" w:rsidR="00B87ED3" w:rsidRPr="00AF0D95" w:rsidRDefault="00CB2B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5A5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2B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2020-02-05T10:48:00.0000000Z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