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F7D8A8" w:rsidR="00FD3806" w:rsidRPr="00A72646" w:rsidRDefault="00A83F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36A642" w:rsidR="00FD3806" w:rsidRPr="002A5E6C" w:rsidRDefault="00A83F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A8D77" w:rsidR="00B87ED3" w:rsidRPr="00AF0D95" w:rsidRDefault="00A83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E89D3" w:rsidR="00B87ED3" w:rsidRPr="00AF0D95" w:rsidRDefault="00A83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71584" w:rsidR="00B87ED3" w:rsidRPr="00AF0D95" w:rsidRDefault="00A83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F2C3E" w:rsidR="00B87ED3" w:rsidRPr="00AF0D95" w:rsidRDefault="00A83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CE946" w:rsidR="00B87ED3" w:rsidRPr="00AF0D95" w:rsidRDefault="00A83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11B55" w:rsidR="00B87ED3" w:rsidRPr="00AF0D95" w:rsidRDefault="00A83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4169B" w:rsidR="00B87ED3" w:rsidRPr="00AF0D95" w:rsidRDefault="00A83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F73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BDC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BD0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055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6F8E8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FFA46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5189F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FB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B9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0B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2C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7B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14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561BE" w:rsidR="00B87ED3" w:rsidRPr="00AF0D95" w:rsidRDefault="00A83FE4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0962C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18700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0B010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51F24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159DE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6DDB1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8765D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DD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4F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F1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89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18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39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78E98" w:rsidR="00B87ED3" w:rsidRPr="00AF0D95" w:rsidRDefault="00A83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0DC6B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44A73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FA037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B911E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619E9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043F4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C33FE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4B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90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4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B2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CD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BC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18C45" w:rsidR="00B87ED3" w:rsidRPr="00AF0D95" w:rsidRDefault="00A83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C1C7B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DB73A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2CD0B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B31F0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9A18D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8434E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52E7F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DA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B1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0E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78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75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AF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C1B37" w:rsidR="00B87ED3" w:rsidRPr="00AF0D95" w:rsidRDefault="00A83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69075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705FE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FCC88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761D6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52D4D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C4279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ED825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1F976" w:rsidR="00B87ED3" w:rsidRPr="00AF0D95" w:rsidRDefault="00A83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7182C" w:rsidR="00B87ED3" w:rsidRPr="00AF0D95" w:rsidRDefault="00A83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64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10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7A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EE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7D86A" w:rsidR="00B87ED3" w:rsidRPr="00AF0D95" w:rsidRDefault="00A83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3FE4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