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2459D4" w:rsidR="00FD3806" w:rsidRPr="00A72646" w:rsidRDefault="00642F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8B2BD" w:rsidR="00FD3806" w:rsidRPr="002A5E6C" w:rsidRDefault="00642F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89099" w:rsidR="00B87ED3" w:rsidRPr="00AF0D95" w:rsidRDefault="0064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35164" w:rsidR="00B87ED3" w:rsidRPr="00AF0D95" w:rsidRDefault="0064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572FA" w:rsidR="00B87ED3" w:rsidRPr="00AF0D95" w:rsidRDefault="0064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66115" w:rsidR="00B87ED3" w:rsidRPr="00AF0D95" w:rsidRDefault="0064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52B5F" w:rsidR="00B87ED3" w:rsidRPr="00AF0D95" w:rsidRDefault="0064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B4D8F" w:rsidR="00B87ED3" w:rsidRPr="00AF0D95" w:rsidRDefault="0064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A7931" w:rsidR="00B87ED3" w:rsidRPr="00AF0D95" w:rsidRDefault="0064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71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01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E5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C0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2683B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A2BFC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3CDC0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5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AB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D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A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6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60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36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87242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3301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C49B7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C7A59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0A8D0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91233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A4DFB" w:rsidR="00B87ED3" w:rsidRPr="00AF0D95" w:rsidRDefault="0064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4A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A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0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4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5F901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3F0DA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48B94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882D1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8AEDF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62B0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30ADC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8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B9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F4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48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216E4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D826E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ECF22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3DE5C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B78CA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ABA21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CDC8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1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D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B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4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8D0CD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CD780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3EA2E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91E09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21199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A0C48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35F66" w:rsidR="00B87ED3" w:rsidRPr="00AF0D95" w:rsidRDefault="0064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AC8F" w:rsidR="00B87ED3" w:rsidRPr="00AF0D95" w:rsidRDefault="00642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1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A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2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9D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A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9F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FB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