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2A8C8" w:rsidR="00FD3806" w:rsidRPr="00A72646" w:rsidRDefault="005C2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7B46A" w:rsidR="00FD3806" w:rsidRPr="002A5E6C" w:rsidRDefault="005C2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C36C4" w:rsidR="00B87ED3" w:rsidRPr="00AF0D95" w:rsidRDefault="005C2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899DB" w:rsidR="00B87ED3" w:rsidRPr="00AF0D95" w:rsidRDefault="005C2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11961" w:rsidR="00B87ED3" w:rsidRPr="00AF0D95" w:rsidRDefault="005C2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8F900" w:rsidR="00B87ED3" w:rsidRPr="00AF0D95" w:rsidRDefault="005C2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6D3E1" w:rsidR="00B87ED3" w:rsidRPr="00AF0D95" w:rsidRDefault="005C2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75032" w:rsidR="00B87ED3" w:rsidRPr="00AF0D95" w:rsidRDefault="005C2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681D8" w:rsidR="00B87ED3" w:rsidRPr="00AF0D95" w:rsidRDefault="005C2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1D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C7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D7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B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6F7FF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AAFE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F3E00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5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8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4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D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C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8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5D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A7766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5B03A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6ED84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AE5A3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10EB6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69946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03DAB" w:rsidR="00B87ED3" w:rsidRPr="00AF0D95" w:rsidRDefault="005C2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36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A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8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E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F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A9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DA505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4C0BC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9D660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734E2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135C3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783C2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E21D6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0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2C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1D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9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6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D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FA89A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39C65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7991F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0337A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DD11F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3D4C4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E33FD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3F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A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D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3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D4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2E65F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98D7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2AE8D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E78A7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ADF13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642A5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0C5BF" w:rsidR="00B87ED3" w:rsidRPr="00AF0D95" w:rsidRDefault="005C2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27CC" w:rsidR="00B87ED3" w:rsidRPr="00AF0D95" w:rsidRDefault="005C27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8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1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0787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C27D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