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FDD6CD" w:rsidR="00FD3806" w:rsidRPr="00A72646" w:rsidRDefault="00014B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9BF802" w:rsidR="00FD3806" w:rsidRPr="002A5E6C" w:rsidRDefault="00014B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356B0" w:rsidR="00B87ED3" w:rsidRPr="00AF0D95" w:rsidRDefault="00014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CB375" w:rsidR="00B87ED3" w:rsidRPr="00AF0D95" w:rsidRDefault="00014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4EC88" w:rsidR="00B87ED3" w:rsidRPr="00AF0D95" w:rsidRDefault="00014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D3EEA" w:rsidR="00B87ED3" w:rsidRPr="00AF0D95" w:rsidRDefault="00014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887E4" w:rsidR="00B87ED3" w:rsidRPr="00AF0D95" w:rsidRDefault="00014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2DB5E" w:rsidR="00B87ED3" w:rsidRPr="00AF0D95" w:rsidRDefault="00014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9EC5F" w:rsidR="00B87ED3" w:rsidRPr="00AF0D95" w:rsidRDefault="00014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637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346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08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0EC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AF688" w:rsidR="00B87ED3" w:rsidRPr="00AF0D95" w:rsidRDefault="0001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EB192" w:rsidR="00B87ED3" w:rsidRPr="00AF0D95" w:rsidRDefault="0001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97060" w:rsidR="00B87ED3" w:rsidRPr="00AF0D95" w:rsidRDefault="0001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B2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5B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0F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AD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07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F3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8D8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87CA4" w:rsidR="00B87ED3" w:rsidRPr="00AF0D95" w:rsidRDefault="0001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5F94F" w:rsidR="00B87ED3" w:rsidRPr="00AF0D95" w:rsidRDefault="0001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A454C" w:rsidR="00B87ED3" w:rsidRPr="00AF0D95" w:rsidRDefault="0001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03068" w:rsidR="00B87ED3" w:rsidRPr="00AF0D95" w:rsidRDefault="0001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C93FE" w:rsidR="00B87ED3" w:rsidRPr="00AF0D95" w:rsidRDefault="0001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961C3" w:rsidR="00B87ED3" w:rsidRPr="00AF0D95" w:rsidRDefault="0001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4A327" w:rsidR="00B87ED3" w:rsidRPr="00AF0D95" w:rsidRDefault="0001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27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A2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1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DE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67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86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40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96034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A1FEB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E071C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39C44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51D36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8B59C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7B221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C8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75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38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EC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E5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BF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97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C257C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9F1CB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7B403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291C7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1B1C1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938CA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CB018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6D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D9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1B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F5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D2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47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C7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58219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CFA32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DF1D8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37126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C89F5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4CAFB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B0935" w:rsidR="00B87ED3" w:rsidRPr="00AF0D95" w:rsidRDefault="0001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1639F" w:rsidR="00B87ED3" w:rsidRPr="00AF0D95" w:rsidRDefault="00014B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9E3E1" w:rsidR="00B87ED3" w:rsidRPr="00AF0D95" w:rsidRDefault="00014B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3A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8B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53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BF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D2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9F08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BD6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4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2020-02-05T10:48:00.0000000Z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