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2769E" w:rsidR="00FD3806" w:rsidRPr="00A72646" w:rsidRDefault="007A1B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4A45F" w:rsidR="00FD3806" w:rsidRPr="002A5E6C" w:rsidRDefault="007A1B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67E77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8F1C3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F69A4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78514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B3A62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FFBF3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76777" w:rsidR="00B87ED3" w:rsidRPr="00AF0D95" w:rsidRDefault="007A1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5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CD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44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AA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DE1B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5FA6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18F86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C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2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E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D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9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5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C2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D3821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8417F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0C81C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48CA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2166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A159E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C7A9B" w:rsidR="00B87ED3" w:rsidRPr="00AF0D95" w:rsidRDefault="007A1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4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5744" w:rsidR="00B87ED3" w:rsidRPr="00AF0D95" w:rsidRDefault="007A1B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86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BC1F5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9E21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B077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B07CE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963A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75EEC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70D54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8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F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8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2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FB45B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5528A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B0C3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F18E7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FA90F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603C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8FDF1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A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1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3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E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99D2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28DBB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5352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0598C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9B096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D3FF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F5D79" w:rsidR="00B87ED3" w:rsidRPr="00AF0D95" w:rsidRDefault="007A1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5363" w:rsidR="00B87ED3" w:rsidRPr="00AF0D95" w:rsidRDefault="007A1B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5B05" w:rsidR="00B87ED3" w:rsidRPr="00AF0D95" w:rsidRDefault="007A1B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D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D86F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1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1B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2020-02-05T10:48:00.0000000Z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